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5" w:rsidRDefault="00D308B5" w:rsidP="00D308B5">
      <w:r>
        <w:t>Для открытия нашего филиала межрегиональной общественной организация в вашем регионе, вам понадобится:</w:t>
      </w:r>
    </w:p>
    <w:p w:rsidR="00D308B5" w:rsidRDefault="00D308B5" w:rsidP="00D308B5">
      <w:r>
        <w:t>1) 3 человека (совершенно летних, граждан РФ, дееспособных) для организации самого филиала.</w:t>
      </w:r>
    </w:p>
    <w:p w:rsidR="00D308B5" w:rsidRDefault="00D308B5" w:rsidP="00D308B5">
      <w:r>
        <w:t>2)  прислать нам почтой России  ксерокопии паспорта   (страницы  2-3  и прописка  каждого человека).</w:t>
      </w:r>
    </w:p>
    <w:p w:rsidR="00D308B5" w:rsidRDefault="00D308B5" w:rsidP="00D308B5">
      <w:r>
        <w:t xml:space="preserve">3) согласие на обработку персональных  данных </w:t>
      </w:r>
    </w:p>
    <w:p w:rsidR="00D308B5" w:rsidRDefault="00D308B5" w:rsidP="00D308B5">
      <w:r>
        <w:t xml:space="preserve"> 4) заявление от каждого о том, что вступает в ряды организации «МУДРЕЦ» (Международное  управление делами   </w:t>
      </w:r>
      <w:proofErr w:type="gramStart"/>
      <w:r>
        <w:t>русско-язычных</w:t>
      </w:r>
      <w:proofErr w:type="gramEnd"/>
      <w:r>
        <w:t xml:space="preserve"> евроазиатского центра),  а также заявление на имя организации  от трёх человек  (на одном листе), что желаете открыть   филиал в своем регионе</w:t>
      </w:r>
      <w:r w:rsidR="00DC5C49">
        <w:t xml:space="preserve"> </w:t>
      </w:r>
      <w:r>
        <w:t>(городе, селе, адрес)</w:t>
      </w:r>
      <w:r w:rsidR="00DC5C49">
        <w:t>.</w:t>
      </w:r>
    </w:p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2B2CFB" w:rsidRDefault="002B2CFB" w:rsidP="00D308B5"/>
    <w:p w:rsidR="00DC5C49" w:rsidRDefault="00DC5C49" w:rsidP="00D308B5">
      <w:r>
        <w:lastRenderedPageBreak/>
        <w:t xml:space="preserve">                                                                                                    </w:t>
      </w:r>
      <w:r w:rsidR="00D308B5">
        <w:t xml:space="preserve">Международное  управление делами </w:t>
      </w:r>
    </w:p>
    <w:p w:rsidR="00DC5C49" w:rsidRDefault="00DC5C49" w:rsidP="00D308B5">
      <w:r>
        <w:t xml:space="preserve">                                                                                                    </w:t>
      </w:r>
      <w:proofErr w:type="gramStart"/>
      <w:r w:rsidR="00D308B5">
        <w:t>русско-язычных</w:t>
      </w:r>
      <w:proofErr w:type="gramEnd"/>
      <w:r w:rsidR="00D308B5">
        <w:t xml:space="preserve"> евроазиатского центра  </w:t>
      </w:r>
    </w:p>
    <w:p w:rsidR="00DC5C49" w:rsidRDefault="00DC5C49" w:rsidP="00D308B5">
      <w:r>
        <w:t xml:space="preserve">                                                                                                    Президенту К. А.</w:t>
      </w:r>
      <w:r w:rsidR="00D308B5">
        <w:t xml:space="preserve"> </w:t>
      </w:r>
      <w:proofErr w:type="spellStart"/>
      <w:r w:rsidR="00D308B5">
        <w:t>Кобраков</w:t>
      </w:r>
      <w:r>
        <w:t>у</w:t>
      </w:r>
      <w:proofErr w:type="spellEnd"/>
    </w:p>
    <w:p w:rsidR="00D308B5" w:rsidRDefault="00DC5C49" w:rsidP="00D308B5">
      <w:r>
        <w:t xml:space="preserve">                                                                                                    300041</w:t>
      </w:r>
      <w:r w:rsidR="00D308B5">
        <w:t xml:space="preserve"> г.</w:t>
      </w:r>
      <w:r>
        <w:t xml:space="preserve"> Тула пр. </w:t>
      </w:r>
      <w:r w:rsidR="00D308B5">
        <w:t>Ленина 22</w:t>
      </w:r>
      <w:r>
        <w:t>.</w:t>
      </w:r>
      <w:r w:rsidR="00D308B5">
        <w:t xml:space="preserve"> </w:t>
      </w:r>
      <w:r>
        <w:t>о</w:t>
      </w:r>
      <w:r w:rsidR="00D308B5">
        <w:t>ф</w:t>
      </w:r>
      <w:r>
        <w:t>.3</w:t>
      </w:r>
    </w:p>
    <w:p w:rsidR="00DC5C49" w:rsidRDefault="00DC5C49" w:rsidP="00D308B5">
      <w:r>
        <w:t xml:space="preserve">                                                                        </w:t>
      </w:r>
      <w:r w:rsidR="00680477">
        <w:t xml:space="preserve">                             От_________________________________</w:t>
      </w:r>
    </w:p>
    <w:p w:rsidR="00DC5C49" w:rsidRDefault="00DC5C49" w:rsidP="00D308B5">
      <w:r>
        <w:t xml:space="preserve">                                                                                       </w:t>
      </w:r>
      <w:r w:rsidR="00680477">
        <w:t xml:space="preserve">             Адрес______________________________</w:t>
      </w:r>
    </w:p>
    <w:p w:rsidR="00DC5C49" w:rsidRDefault="00DC5C49" w:rsidP="00D308B5">
      <w:r>
        <w:t xml:space="preserve">                                                                                                  </w:t>
      </w:r>
      <w:r w:rsidR="00680477">
        <w:t xml:space="preserve">   Тел _______________________________</w:t>
      </w:r>
    </w:p>
    <w:p w:rsidR="00DC5C49" w:rsidRDefault="00DC5C49" w:rsidP="00D308B5"/>
    <w:p w:rsidR="00D308B5" w:rsidRDefault="00D308B5" w:rsidP="00D308B5"/>
    <w:p w:rsidR="00D308B5" w:rsidRDefault="00DC5C49" w:rsidP="00D308B5">
      <w:r>
        <w:t xml:space="preserve">                                                                Заявление.</w:t>
      </w:r>
    </w:p>
    <w:p w:rsidR="00D308B5" w:rsidRDefault="00D308B5" w:rsidP="00D308B5"/>
    <w:p w:rsidR="00F04346" w:rsidRDefault="00D308B5" w:rsidP="00D308B5">
      <w:r>
        <w:t>Прошу Вас принять м</w:t>
      </w:r>
      <w:r w:rsidR="00680477">
        <w:t>еня____________________________________________________________</w:t>
      </w:r>
      <w:r>
        <w:t xml:space="preserve"> в ряды </w:t>
      </w:r>
      <w:r w:rsidR="00DC5C49">
        <w:t xml:space="preserve"> Общественной О</w:t>
      </w:r>
      <w:r>
        <w:t xml:space="preserve">рганизации  </w:t>
      </w:r>
      <w:r w:rsidR="00DC5C49">
        <w:t>«</w:t>
      </w:r>
      <w:r>
        <w:t>МУДРЕЦ</w:t>
      </w:r>
      <w:r w:rsidR="00DC5C49">
        <w:t>»</w:t>
      </w:r>
      <w:r>
        <w:t xml:space="preserve"> </w:t>
      </w:r>
      <w:r w:rsidR="00DC5C49">
        <w:t>(</w:t>
      </w:r>
      <w:r>
        <w:t xml:space="preserve">Международное  управление делами   </w:t>
      </w:r>
      <w:proofErr w:type="gramStart"/>
      <w:r>
        <w:t>русско-язычных</w:t>
      </w:r>
      <w:proofErr w:type="gramEnd"/>
      <w:r>
        <w:t xml:space="preserve"> евроазиатского центра</w:t>
      </w:r>
      <w:r w:rsidR="00DC5C49">
        <w:t>)</w:t>
      </w:r>
      <w:r w:rsidR="00680477">
        <w:t>.</w:t>
      </w:r>
    </w:p>
    <w:p w:rsidR="00680477" w:rsidRDefault="00680477" w:rsidP="00D308B5"/>
    <w:p w:rsidR="00DC5C49" w:rsidRDefault="00680477" w:rsidP="00D308B5">
      <w:r>
        <w:t>Дата________________________                                                        __________________________</w:t>
      </w:r>
      <w:r w:rsidR="00DC5C49">
        <w:t xml:space="preserve">                                                </w:t>
      </w:r>
      <w:r>
        <w:t xml:space="preserve">                       </w:t>
      </w:r>
      <w:r w:rsidR="00DC5C49">
        <w:t xml:space="preserve"> </w:t>
      </w:r>
    </w:p>
    <w:p w:rsidR="00DC5C49" w:rsidRDefault="00DC5C49" w:rsidP="00D308B5"/>
    <w:p w:rsidR="00DC5C49" w:rsidRDefault="00DC5C49" w:rsidP="00D308B5"/>
    <w:p w:rsidR="00DC5C49" w:rsidRDefault="00DC5C49" w:rsidP="00D308B5"/>
    <w:p w:rsidR="00DC5C49" w:rsidRDefault="00DC5C49" w:rsidP="00D308B5"/>
    <w:p w:rsidR="00AE51A6" w:rsidRDefault="00AE51A6" w:rsidP="00AE51A6"/>
    <w:p w:rsidR="00AE51A6" w:rsidRDefault="00AE51A6" w:rsidP="00AE51A6"/>
    <w:p w:rsidR="00AE51A6" w:rsidRDefault="00AE51A6" w:rsidP="00AE51A6"/>
    <w:p w:rsidR="00AE51A6" w:rsidRDefault="00AE51A6" w:rsidP="00AE51A6"/>
    <w:p w:rsidR="002B2CFB" w:rsidRDefault="002B2CFB" w:rsidP="00AE51A6"/>
    <w:p w:rsidR="002B2CFB" w:rsidRDefault="002B2CFB" w:rsidP="00AE51A6"/>
    <w:p w:rsidR="002B2CFB" w:rsidRDefault="002B2CFB" w:rsidP="00AE51A6"/>
    <w:p w:rsidR="002B2CFB" w:rsidRDefault="002B2CFB" w:rsidP="00AE51A6"/>
    <w:p w:rsidR="002B2CFB" w:rsidRDefault="002B2CFB" w:rsidP="00AE51A6"/>
    <w:p w:rsidR="002B2CFB" w:rsidRDefault="002B2CFB" w:rsidP="00AE51A6"/>
    <w:p w:rsidR="002B2CFB" w:rsidRDefault="002B2CFB" w:rsidP="00AE51A6"/>
    <w:p w:rsidR="00AE51A6" w:rsidRDefault="00AE51A6" w:rsidP="00AE51A6">
      <w:r>
        <w:t xml:space="preserve">                                                                                                   Международное  управление делами </w:t>
      </w:r>
    </w:p>
    <w:p w:rsidR="00AE51A6" w:rsidRDefault="00AE51A6" w:rsidP="00AE51A6">
      <w:r>
        <w:t xml:space="preserve">                                                                                                    </w:t>
      </w:r>
      <w:proofErr w:type="gramStart"/>
      <w:r>
        <w:t>русско-язычных</w:t>
      </w:r>
      <w:proofErr w:type="gramEnd"/>
      <w:r>
        <w:t xml:space="preserve"> евроазиатского центра  </w:t>
      </w:r>
    </w:p>
    <w:p w:rsidR="00AE51A6" w:rsidRDefault="00AE51A6" w:rsidP="00AE51A6">
      <w:r>
        <w:t xml:space="preserve">                                                                                                    Президенту К. А. </w:t>
      </w:r>
      <w:proofErr w:type="spellStart"/>
      <w:r>
        <w:t>Кобракову</w:t>
      </w:r>
      <w:proofErr w:type="spellEnd"/>
    </w:p>
    <w:p w:rsidR="00AE51A6" w:rsidRDefault="00AE51A6" w:rsidP="00AE51A6">
      <w:r>
        <w:t xml:space="preserve">                                                                                                    300041 г. Тула пр. Ленина 22. оф.3</w:t>
      </w:r>
    </w:p>
    <w:p w:rsidR="00AE51A6" w:rsidRDefault="00AE51A6" w:rsidP="00AE51A6">
      <w:r>
        <w:t xml:space="preserve">                                                                                         </w:t>
      </w:r>
      <w:r w:rsidR="00680477">
        <w:t xml:space="preserve">            От  ___________________________________</w:t>
      </w:r>
    </w:p>
    <w:p w:rsidR="00AE51A6" w:rsidRDefault="00AE51A6" w:rsidP="00AE51A6">
      <w:r>
        <w:t xml:space="preserve">                                                                                  </w:t>
      </w:r>
      <w:r w:rsidR="00680477">
        <w:t xml:space="preserve">                  Адрес:_________________________________</w:t>
      </w:r>
    </w:p>
    <w:p w:rsidR="00AE51A6" w:rsidRDefault="00AE51A6" w:rsidP="00AE51A6">
      <w:r>
        <w:t xml:space="preserve">                                                                                                  </w:t>
      </w:r>
      <w:r w:rsidR="00680477">
        <w:t xml:space="preserve">   Тел ___________________________________</w:t>
      </w:r>
    </w:p>
    <w:p w:rsidR="00AE51A6" w:rsidRDefault="00AE51A6" w:rsidP="00AE51A6">
      <w:r>
        <w:t xml:space="preserve">                                                                                                </w:t>
      </w:r>
      <w:r w:rsidR="00680477">
        <w:t xml:space="preserve">    паспорт серия ___________номер__________</w:t>
      </w:r>
    </w:p>
    <w:p w:rsidR="00AE51A6" w:rsidRDefault="00AE51A6" w:rsidP="00AE51A6">
      <w:r>
        <w:t xml:space="preserve">                                                                                                    в</w:t>
      </w:r>
      <w:r w:rsidR="00680477">
        <w:t>ыдан_________________________________</w:t>
      </w:r>
    </w:p>
    <w:p w:rsidR="00680477" w:rsidRDefault="00680477" w:rsidP="00AE51A6">
      <w:r>
        <w:t xml:space="preserve">                                                                                                    _______________________________________</w:t>
      </w:r>
    </w:p>
    <w:p w:rsidR="00AE51A6" w:rsidRDefault="00AE51A6" w:rsidP="00AE51A6">
      <w:r>
        <w:t xml:space="preserve">                                                                                                    </w:t>
      </w:r>
      <w:r w:rsidR="00680477">
        <w:t>_______________________________________</w:t>
      </w:r>
    </w:p>
    <w:p w:rsidR="00AE51A6" w:rsidRDefault="00AE51A6" w:rsidP="00AE51A6">
      <w:r>
        <w:t xml:space="preserve">        </w:t>
      </w:r>
    </w:p>
    <w:p w:rsidR="00AE51A6" w:rsidRDefault="00AE51A6" w:rsidP="00AE51A6">
      <w:r>
        <w:t xml:space="preserve">                                СОГЛАСИЕ  на обработку персональных данных.</w:t>
      </w:r>
    </w:p>
    <w:p w:rsidR="00AE51A6" w:rsidRDefault="00AE51A6" w:rsidP="00AE51A6">
      <w:r>
        <w:t xml:space="preserve"> </w:t>
      </w:r>
    </w:p>
    <w:p w:rsidR="00AE51A6" w:rsidRDefault="00680477" w:rsidP="008D5D14">
      <w:r>
        <w:t>Я, _________________________________________________________________________________</w:t>
      </w:r>
      <w:r w:rsidR="00AE51A6">
        <w:t xml:space="preserve">,  в соответствии со статьей 9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="00AE51A6">
          <w:t>27 июля 2006 года</w:t>
        </w:r>
      </w:smartTag>
      <w:r w:rsidR="00AE51A6">
        <w:t xml:space="preserve"> N 152-ФЗ "О персональных данных"  даю согласие</w:t>
      </w:r>
      <w:r w:rsidR="008D5D14">
        <w:t xml:space="preserve">  общественной  организации «Международное  управление делами  русско-язычных евроазиатского центра»</w:t>
      </w:r>
      <w:proofErr w:type="gramStart"/>
      <w:r w:rsidR="008D5D14">
        <w:t xml:space="preserve"> </w:t>
      </w:r>
      <w:r w:rsidR="00AE51A6">
        <w:t>,</w:t>
      </w:r>
      <w:proofErr w:type="gramEnd"/>
      <w:r w:rsidR="008D5D14">
        <w:t xml:space="preserve"> </w:t>
      </w:r>
      <w:r w:rsidR="00AE51A6">
        <w:t xml:space="preserve"> распол</w:t>
      </w:r>
      <w:r w:rsidR="008D5D14">
        <w:t xml:space="preserve">оженному по адресу:  город Тула, пр. </w:t>
      </w:r>
      <w:proofErr w:type="gramStart"/>
      <w:r w:rsidR="008D5D14">
        <w:t>Ленина, дом 22</w:t>
      </w:r>
      <w:r w:rsidR="00AE51A6">
        <w:t>,</w:t>
      </w:r>
      <w:r w:rsidR="008D5D14">
        <w:t xml:space="preserve"> оф.3 </w:t>
      </w:r>
      <w:r w:rsidR="00AE51A6"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="00AE51A6">
          <w:t>27 июля 2006 года</w:t>
        </w:r>
      </w:smartTag>
      <w:r w:rsidR="00AE51A6">
        <w:t xml:space="preserve"> N 152-ФЗ "О персональных данных", со сведениями о фактах, событиях и обстоятельствах моей жизни, </w:t>
      </w:r>
      <w:r w:rsidR="008D5D14">
        <w:t xml:space="preserve">представленных в </w:t>
      </w:r>
      <w:r w:rsidR="008D5D14" w:rsidRPr="008D5D14">
        <w:t>общественной  организации «Международное  управление делами  русско-я</w:t>
      </w:r>
      <w:r w:rsidR="008D5D14">
        <w:t>зычных евроазиатского центра»</w:t>
      </w:r>
      <w:r w:rsidR="00AE51A6">
        <w:t>.</w:t>
      </w:r>
      <w:proofErr w:type="gramEnd"/>
    </w:p>
    <w:p w:rsidR="00B82889" w:rsidRDefault="00AE51A6" w:rsidP="00AE51A6">
      <w:r>
        <w:t>Настоящее согласие действует со дня его подписания до</w:t>
      </w:r>
      <w:r w:rsidR="00B82889">
        <w:t xml:space="preserve"> дня отзыва в письменной форме</w:t>
      </w:r>
      <w:r w:rsidR="00680477">
        <w:t>.</w:t>
      </w:r>
    </w:p>
    <w:p w:rsidR="00680477" w:rsidRDefault="00680477" w:rsidP="00AE51A6"/>
    <w:p w:rsidR="00AE51A6" w:rsidRDefault="00680477" w:rsidP="00AE51A6">
      <w:r>
        <w:t xml:space="preserve">      </w:t>
      </w:r>
      <w:r w:rsidR="00B82889">
        <w:t xml:space="preserve">дата  </w:t>
      </w:r>
      <w:r>
        <w:t>____________________</w:t>
      </w:r>
      <w:r w:rsidR="00B82889">
        <w:t xml:space="preserve">            </w:t>
      </w:r>
      <w:r>
        <w:t xml:space="preserve">                          _______________________________</w:t>
      </w:r>
    </w:p>
    <w:p w:rsidR="00DC5C49" w:rsidRDefault="00DC5C49" w:rsidP="00AE51A6"/>
    <w:p w:rsidR="00165EC7" w:rsidRDefault="00165EC7" w:rsidP="00AE51A6"/>
    <w:p w:rsidR="00165EC7" w:rsidRDefault="00165EC7" w:rsidP="00AE51A6"/>
    <w:p w:rsidR="002B2CFB" w:rsidRDefault="002B2CFB" w:rsidP="00AE51A6"/>
    <w:p w:rsidR="00165EC7" w:rsidRDefault="00165EC7" w:rsidP="00165EC7">
      <w:r>
        <w:t xml:space="preserve">                                                                </w:t>
      </w:r>
      <w:r w:rsidR="002B2CFB">
        <w:t xml:space="preserve">                          </w:t>
      </w:r>
      <w:r>
        <w:t xml:space="preserve">Международное  управление делами </w:t>
      </w:r>
    </w:p>
    <w:p w:rsidR="00165EC7" w:rsidRDefault="00165EC7" w:rsidP="00165EC7">
      <w:r>
        <w:t xml:space="preserve">                                                               </w:t>
      </w:r>
      <w:r w:rsidR="002B2CFB">
        <w:t xml:space="preserve">                           </w:t>
      </w:r>
      <w:proofErr w:type="gramStart"/>
      <w:r>
        <w:t>русско-язычных</w:t>
      </w:r>
      <w:proofErr w:type="gramEnd"/>
      <w:r>
        <w:t xml:space="preserve"> евроазиатского центра  </w:t>
      </w:r>
    </w:p>
    <w:p w:rsidR="00165EC7" w:rsidRDefault="00165EC7" w:rsidP="00165EC7">
      <w:r>
        <w:t xml:space="preserve">                                                               </w:t>
      </w:r>
      <w:r w:rsidR="002B2CFB">
        <w:t xml:space="preserve">                           </w:t>
      </w:r>
      <w:r>
        <w:t xml:space="preserve">Президенту К. А. </w:t>
      </w:r>
      <w:proofErr w:type="spellStart"/>
      <w:r>
        <w:t>Кобракову</w:t>
      </w:r>
      <w:proofErr w:type="spellEnd"/>
    </w:p>
    <w:p w:rsidR="00165EC7" w:rsidRDefault="00165EC7" w:rsidP="00165EC7">
      <w:r>
        <w:t xml:space="preserve">                                                             </w:t>
      </w:r>
      <w:r w:rsidR="002B2CFB">
        <w:t xml:space="preserve">                             </w:t>
      </w:r>
      <w:r>
        <w:t>300041 г. Тула пр. Ленина 22. оф.3</w:t>
      </w:r>
    </w:p>
    <w:p w:rsidR="002B2CFB" w:rsidRDefault="00165EC7" w:rsidP="002B2CFB">
      <w:r>
        <w:t xml:space="preserve">                                                                 </w:t>
      </w:r>
      <w:r w:rsidR="002B2CFB">
        <w:t xml:space="preserve">                          Международное  управление делами</w:t>
      </w:r>
    </w:p>
    <w:p w:rsidR="002B2CFB" w:rsidRDefault="002B2CFB" w:rsidP="002B2CFB">
      <w:r>
        <w:t xml:space="preserve">                                                                                           </w:t>
      </w:r>
      <w:proofErr w:type="gramStart"/>
      <w:r>
        <w:t>русско-язычных</w:t>
      </w:r>
      <w:proofErr w:type="gramEnd"/>
      <w:r>
        <w:t xml:space="preserve"> евроазиатского центра </w:t>
      </w:r>
    </w:p>
    <w:p w:rsidR="002B2CFB" w:rsidRDefault="002B2CFB" w:rsidP="002B2CFB">
      <w:r>
        <w:t xml:space="preserve">                                                                                           Президенту К. А. </w:t>
      </w:r>
      <w:proofErr w:type="spellStart"/>
      <w:r>
        <w:t>Кобракову</w:t>
      </w:r>
      <w:proofErr w:type="spellEnd"/>
    </w:p>
    <w:p w:rsidR="002B2CFB" w:rsidRDefault="002B2CFB" w:rsidP="002B2CFB">
      <w:r>
        <w:t xml:space="preserve">                                                                                           300041 г. Тула пр. Ленина 22. оф.3</w:t>
      </w:r>
    </w:p>
    <w:p w:rsidR="002B2CFB" w:rsidRDefault="002B2CFB" w:rsidP="002B2CFB">
      <w:r>
        <w:t xml:space="preserve">                                                                          </w:t>
      </w:r>
      <w:r w:rsidR="00680477">
        <w:t xml:space="preserve">                От _______________________________________</w:t>
      </w:r>
    </w:p>
    <w:p w:rsidR="002B2CFB" w:rsidRDefault="002B2CFB" w:rsidP="002B2CFB">
      <w:r>
        <w:t xml:space="preserve">                                                                        </w:t>
      </w:r>
      <w:r w:rsidR="00680477">
        <w:t xml:space="preserve">                  От _______________________________________</w:t>
      </w:r>
    </w:p>
    <w:p w:rsidR="002B2CFB" w:rsidRDefault="002B2CFB" w:rsidP="002B2CFB">
      <w:r>
        <w:t xml:space="preserve">                                                                                    </w:t>
      </w:r>
      <w:r w:rsidR="00680477">
        <w:t xml:space="preserve">      От _______________________________________</w:t>
      </w:r>
    </w:p>
    <w:p w:rsidR="002B2CFB" w:rsidRDefault="002B2CFB" w:rsidP="002B2CFB">
      <w:r>
        <w:t xml:space="preserve">                                                                                         </w:t>
      </w:r>
      <w:r w:rsidR="00680477">
        <w:t xml:space="preserve">   Тел _____________________________________</w:t>
      </w:r>
    </w:p>
    <w:p w:rsidR="002B2CFB" w:rsidRDefault="002B2CFB" w:rsidP="002B2CFB"/>
    <w:p w:rsidR="002B2CFB" w:rsidRDefault="002B2CFB" w:rsidP="002B2CFB">
      <w:r>
        <w:t xml:space="preserve">                                                                Заявление.</w:t>
      </w:r>
    </w:p>
    <w:p w:rsidR="002B2CFB" w:rsidRDefault="002B2CFB" w:rsidP="002B2CFB"/>
    <w:p w:rsidR="00680477" w:rsidRDefault="002B2CFB" w:rsidP="002B2CFB">
      <w:r>
        <w:t xml:space="preserve">  Прошу Вас  принять в состав вашей организации в качестве структурного подразделения, а именно, стать ваши</w:t>
      </w:r>
      <w:r w:rsidR="00680477">
        <w:t>м представительством  по адресу:_____________________________________</w:t>
      </w:r>
    </w:p>
    <w:p w:rsidR="00680477" w:rsidRDefault="00680477" w:rsidP="002B2CFB">
      <w:r>
        <w:t>___________________________________________________________________________________</w:t>
      </w:r>
    </w:p>
    <w:p w:rsidR="002B2CFB" w:rsidRDefault="002B2CFB" w:rsidP="002B2CFB">
      <w:r>
        <w:t xml:space="preserve"> Структура  Общественной  Организации  « Мудрец»   составляют отделения:</w:t>
      </w:r>
    </w:p>
    <w:p w:rsidR="002B2CFB" w:rsidRDefault="002B2CFB" w:rsidP="002B2CFB">
      <w:r>
        <w:t>1.       Организационной основой Организации  «Мудрец»  являются местные и региональные отделения.</w:t>
      </w:r>
    </w:p>
    <w:p w:rsidR="002B2CFB" w:rsidRDefault="002B2CFB" w:rsidP="002B2CFB">
      <w:r>
        <w:t>2.       Общественной  Организации «Мудрец» могут создаваться отделения, которые действуют на основании настоящего Устава и руководствуются в работе решениями и рекомендациями органов Управления Общественной  Организации  «Мудрец».</w:t>
      </w:r>
    </w:p>
    <w:p w:rsidR="002B2CFB" w:rsidRDefault="002B2CFB" w:rsidP="002B2CFB">
      <w:r>
        <w:t>3.       Отделения Организации  могут осуществлять свою деятельность на основании своих Уставов, цели и задачи которых не противоречат целям и задачам организации.</w:t>
      </w:r>
    </w:p>
    <w:p w:rsidR="002B2CFB" w:rsidRDefault="002B2CFB" w:rsidP="002B2CFB">
      <w:r>
        <w:t>4.        Устав такого отделения согласуется с Президентом Общественной  Организации «Мудрец».</w:t>
      </w:r>
    </w:p>
    <w:p w:rsidR="002B2CFB" w:rsidRDefault="002B2CFB" w:rsidP="002B2CFB">
      <w:r>
        <w:t>5.       В состав региональных отделений входят местные отделения и граждане - участники регионального отделения.</w:t>
      </w:r>
    </w:p>
    <w:p w:rsidR="002B2CFB" w:rsidRDefault="002B2CFB" w:rsidP="002B2CFB">
      <w:r>
        <w:t>Дата</w:t>
      </w:r>
      <w:r w:rsidR="00680477">
        <w:t>___________________</w:t>
      </w:r>
      <w:r>
        <w:t xml:space="preserve">                 </w:t>
      </w:r>
      <w:r w:rsidR="00680477">
        <w:t xml:space="preserve">                               </w:t>
      </w:r>
      <w:r>
        <w:t xml:space="preserve"> Подпись</w:t>
      </w:r>
      <w:r w:rsidR="00680477">
        <w:t xml:space="preserve"> ___________________________</w:t>
      </w:r>
      <w:bookmarkStart w:id="0" w:name="_GoBack"/>
      <w:bookmarkEnd w:id="0"/>
    </w:p>
    <w:p w:rsidR="002B2CFB" w:rsidRDefault="002B2CFB" w:rsidP="002B2CFB"/>
    <w:p w:rsidR="002B2CFB" w:rsidRDefault="002B2CFB" w:rsidP="002B2CFB"/>
    <w:p w:rsidR="002B2CFB" w:rsidRDefault="002B2CFB" w:rsidP="002B2CFB"/>
    <w:p w:rsidR="00165EC7" w:rsidRDefault="00165EC7" w:rsidP="002B2CFB">
      <w:r>
        <w:t xml:space="preserve">  </w:t>
      </w:r>
    </w:p>
    <w:p w:rsidR="00165EC7" w:rsidRDefault="00165EC7" w:rsidP="00AE51A6"/>
    <w:p w:rsidR="00165EC7" w:rsidRDefault="00165EC7" w:rsidP="00AE51A6"/>
    <w:sectPr w:rsidR="001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E"/>
    <w:rsid w:val="00041210"/>
    <w:rsid w:val="00165EC7"/>
    <w:rsid w:val="0023248A"/>
    <w:rsid w:val="002B2CFB"/>
    <w:rsid w:val="0067391E"/>
    <w:rsid w:val="00680477"/>
    <w:rsid w:val="008D5D14"/>
    <w:rsid w:val="00AE51A6"/>
    <w:rsid w:val="00B82889"/>
    <w:rsid w:val="00D308B5"/>
    <w:rsid w:val="00DC5C49"/>
    <w:rsid w:val="00F04346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2017-01-12T06:22:00Z</dcterms:created>
  <dcterms:modified xsi:type="dcterms:W3CDTF">2017-01-26T11:47:00Z</dcterms:modified>
</cp:coreProperties>
</file>